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F4" w:rsidRDefault="00794C9B">
      <w:r>
        <w:rPr>
          <w:noProof/>
        </w:rPr>
        <w:drawing>
          <wp:inline distT="0" distB="0" distL="0" distR="0">
            <wp:extent cx="3419475" cy="50863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14F4" w:rsidSect="003714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4C9B"/>
    <w:rsid w:val="001B1C0A"/>
    <w:rsid w:val="00304A51"/>
    <w:rsid w:val="003714F4"/>
    <w:rsid w:val="00794C9B"/>
    <w:rsid w:val="00D0461C"/>
    <w:rsid w:val="00DD3DA2"/>
    <w:rsid w:val="00F4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4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4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C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Terry Hughes</dc:creator>
  <cp:keywords/>
  <dc:description/>
  <cp:lastModifiedBy>Terry Hughes</cp:lastModifiedBy>
  <cp:revision>1</cp:revision>
  <dcterms:created xsi:type="dcterms:W3CDTF">2009-02-22T20:14:00Z</dcterms:created>
  <dcterms:modified xsi:type="dcterms:W3CDTF">2009-02-22T20:15:00Z</dcterms:modified>
</cp:coreProperties>
</file>